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B1" w:rsidRPr="00B50850" w:rsidRDefault="005779B1" w:rsidP="005779B1">
      <w:pPr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  <w:bookmarkStart w:id="0" w:name="_GoBack"/>
      <w:bookmarkEnd w:id="0"/>
      <w:r w:rsidRPr="00B50850">
        <w:rPr>
          <w:rFonts w:asciiTheme="majorBidi" w:hAnsiTheme="majorBidi" w:cstheme="majorBidi"/>
          <w:sz w:val="18"/>
          <w:szCs w:val="18"/>
          <w:rtl/>
          <w:lang w:bidi="fa-IR"/>
        </w:rPr>
        <w:t>عناوین کتب فارسی دانشکده پزشکی ( خریداری شده از نمایشگاه بین المللی</w:t>
      </w:r>
      <w:r w:rsidR="00681601" w:rsidRPr="00B50850">
        <w:rPr>
          <w:rFonts w:asciiTheme="majorBidi" w:hAnsiTheme="majorBidi" w:cstheme="majorBidi"/>
          <w:sz w:val="18"/>
          <w:szCs w:val="18"/>
          <w:rtl/>
          <w:lang w:bidi="fa-IR"/>
        </w:rPr>
        <w:t>98</w:t>
      </w:r>
      <w:r w:rsidRPr="00B50850">
        <w:rPr>
          <w:rFonts w:asciiTheme="majorBidi" w:hAnsiTheme="majorBidi" w:cstheme="majorBidi"/>
          <w:sz w:val="18"/>
          <w:szCs w:val="18"/>
          <w:rtl/>
          <w:lang w:bidi="fa-IR"/>
        </w:rPr>
        <w:t>)</w:t>
      </w:r>
    </w:p>
    <w:tbl>
      <w:tblPr>
        <w:tblStyle w:val="TableGrid"/>
        <w:bidiVisual/>
        <w:tblW w:w="0" w:type="auto"/>
        <w:tblInd w:w="-522" w:type="dxa"/>
        <w:tblLook w:val="04A0" w:firstRow="1" w:lastRow="0" w:firstColumn="1" w:lastColumn="0" w:noHBand="0" w:noVBand="1"/>
      </w:tblPr>
      <w:tblGrid>
        <w:gridCol w:w="9872"/>
      </w:tblGrid>
      <w:tr w:rsidR="005779B1" w:rsidRPr="00B50850" w:rsidTr="00DB2D6B">
        <w:tc>
          <w:tcPr>
            <w:tcW w:w="9900" w:type="dxa"/>
          </w:tcPr>
          <w:p w:rsidR="00B50850" w:rsidRDefault="00E57103" w:rsidP="005779B1">
            <w:pPr>
              <w:bidi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                        </w:t>
            </w:r>
          </w:p>
          <w:p w:rsidR="005779B1" w:rsidRPr="00B50850" w:rsidRDefault="00E57103" w:rsidP="00B50850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عنوان </w:t>
            </w: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سوالات ارتقا داخلی 97 جلد 1/ ونوس </w:t>
            </w:r>
          </w:p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سوالات ارتقا داخلی 97 جلد 2/ ونوس </w:t>
            </w:r>
          </w:p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خلاصه درس پزشکی میر / ویرایش پنجم  </w:t>
            </w:r>
          </w:p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بانک سوالات پزشکی ج1/2 میر </w:t>
            </w:r>
          </w:p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اطلاعات دارویی برای بیماران نگاه نو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مرور بیوشیمی هارپر 2019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بیوشیمی مصور هارپر 2019 – جعفرنژاد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داروشناسی بیماریهای انگلی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فناوری اطلاعات سلامت (دیویس)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Effortless Medicine 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بیماریهای قلب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Effortless Medicine 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جراحی ج 1خدام </w:t>
            </w:r>
          </w:p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Effortless Medicine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جراحی ج 2 خدام </w:t>
            </w:r>
          </w:p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Effortless Medicine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جراحی ج 3 خدام </w:t>
            </w:r>
          </w:p>
          <w:p w:rsidR="005779B1" w:rsidRPr="00B50850" w:rsidRDefault="005779B1" w:rsidP="0060354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A62F7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Effortless Medicine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جراحی ج 4 خدام </w:t>
            </w:r>
          </w:p>
          <w:p w:rsidR="00E57103" w:rsidRPr="00B50850" w:rsidRDefault="00E57103" w:rsidP="00E5710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70566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جنین شناسی لارسن / سنا </w:t>
            </w:r>
          </w:p>
          <w:p w:rsidR="005779B1" w:rsidRPr="00B50850" w:rsidRDefault="005779B1" w:rsidP="008F0B31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70566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بارداری و زایمان ویلیامز 2018 جلد اول </w:t>
            </w:r>
          </w:p>
          <w:p w:rsidR="005779B1" w:rsidRPr="00B50850" w:rsidRDefault="005779B1" w:rsidP="008F0B31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70566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بارداری و زایمان ویلیامز 2018 جلد دوم </w:t>
            </w:r>
          </w:p>
          <w:p w:rsidR="00E57103" w:rsidRPr="00B50850" w:rsidRDefault="00E57103" w:rsidP="00E5710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70566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بارداری و زایمان ویلیامز 2018 جلد سوم </w:t>
            </w:r>
          </w:p>
          <w:p w:rsidR="005779B1" w:rsidRPr="00B50850" w:rsidRDefault="005779B1" w:rsidP="008F0B31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70566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آناتومی بالینی اسنل 2019 جلد اول تنه </w:t>
            </w:r>
          </w:p>
          <w:p w:rsidR="00E57103" w:rsidRPr="00B50850" w:rsidRDefault="00E57103" w:rsidP="00E5710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70566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آناتومی بالینی اسنل 2019 جلد دوم اندام </w:t>
            </w:r>
          </w:p>
          <w:p w:rsidR="005779B1" w:rsidRPr="00B50850" w:rsidRDefault="005779B1" w:rsidP="0067168C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70566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آناتومی بالینی اسنل 2019 جلد سوم سروگردن </w:t>
            </w:r>
          </w:p>
          <w:p w:rsidR="005779B1" w:rsidRPr="00B50850" w:rsidRDefault="005779B1" w:rsidP="0067168C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70566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هاریسون 2019 بیماریهای غدد و متابولیسم </w:t>
            </w:r>
          </w:p>
          <w:p w:rsidR="005779B1" w:rsidRPr="00B50850" w:rsidRDefault="005779B1" w:rsidP="0067168C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DB2D6B" w:rsidRPr="00B50850" w:rsidRDefault="005779B1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هاریسون 2018 بیماریهای قلب و عروق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هاریسون 2018 بیماریهای هماتولوژی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5779B1" w:rsidRPr="00B50850" w:rsidRDefault="005779B1" w:rsidP="00C1413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70566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هاریسون 2018 بیماریهای انکولوژی </w:t>
            </w:r>
          </w:p>
          <w:p w:rsidR="00E57103" w:rsidRPr="00B50850" w:rsidRDefault="00E57103" w:rsidP="00E5710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70566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نوروآناتومی بالینی اسنل شیرازی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70566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فیزیولوژی پزشکی گانونگ 2019 </w:t>
            </w:r>
          </w:p>
          <w:p w:rsidR="005779B1" w:rsidRPr="00B50850" w:rsidRDefault="005779B1" w:rsidP="00C1413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C1413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جنین شناسی پزشکی لانگمن 2019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lastRenderedPageBreak/>
              <w:t xml:space="preserve">مراقبت پرستاری و آموزش به بیمار در بیماری دیابت </w:t>
            </w:r>
          </w:p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تشخیص و درمان بیماری های پوست هبیف 2018 </w:t>
            </w:r>
          </w:p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01069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مبانی آسیب شناسی اکر من 2018  جلد1 </w:t>
            </w:r>
          </w:p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01069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مبانی آسیب شناسی اکرمن 2018  جلد 2 </w:t>
            </w:r>
          </w:p>
          <w:p w:rsidR="00E57103" w:rsidRPr="00B50850" w:rsidRDefault="00E57103" w:rsidP="00E5710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01069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مبانی آسیب شناسی  اکرمن 2018 جلد 3</w:t>
            </w:r>
          </w:p>
          <w:p w:rsidR="005779B1" w:rsidRPr="00B50850" w:rsidRDefault="005779B1" w:rsidP="00001069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مبانی آسیب شناسی اکرمن 2018  ج4 </w:t>
            </w:r>
          </w:p>
          <w:p w:rsidR="00E57103" w:rsidRPr="00B50850" w:rsidRDefault="00E57103" w:rsidP="00E5710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مبانی  آسیب شناسی اکرمن 2018 جلد 5 </w:t>
            </w:r>
          </w:p>
          <w:p w:rsidR="005779B1" w:rsidRPr="00B50850" w:rsidRDefault="005779B1" w:rsidP="004259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مبانی طب کودکان نلسون 2019</w:t>
            </w:r>
          </w:p>
          <w:p w:rsidR="005779B1" w:rsidRPr="00B50850" w:rsidRDefault="005779B1" w:rsidP="004259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فیزیولوژی برن اوی 2018</w:t>
            </w:r>
          </w:p>
          <w:p w:rsidR="005779B1" w:rsidRPr="00B50850" w:rsidRDefault="005779B1" w:rsidP="004259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درسنامه ارتوپدی و شکستگی ها  اعلمی هرندی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ژنتیک پزشکی تامپسون 2016 به همراه اطلس رنگی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تنها کتاب </w:t>
            </w: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EKG 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که نیاز دارید 2019</w:t>
            </w:r>
          </w:p>
          <w:p w:rsidR="005779B1" w:rsidRPr="00B50850" w:rsidRDefault="005779B1" w:rsidP="00426E1C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بافت شناسی پایه جان کوئیرا 2018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بیوشیمی مصور هارپر  2018  تک جلدی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DB2D6B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هاریسون 2018 بیماریهای کبد و پانکراس همراه با اطلس   بیوپسی کبد  </w:t>
            </w:r>
          </w:p>
          <w:p w:rsidR="005779B1" w:rsidRPr="00B50850" w:rsidRDefault="005779B1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    </w:t>
            </w: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هاریسون 2018 بیماریهای ریه و مراقبتهای ویژه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هاریسون 2018 بیماریهای روماتولوژی </w:t>
            </w:r>
          </w:p>
          <w:p w:rsidR="005779B1" w:rsidRPr="00B50850" w:rsidRDefault="005779B1" w:rsidP="00E6103C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هاریسون 2018 بیماریهای کلیه و مجاری ادراری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هاریسون 2019 بیماریهای غدد و متابولیسم </w:t>
            </w:r>
          </w:p>
          <w:p w:rsidR="005779B1" w:rsidRPr="00B50850" w:rsidRDefault="005779B1" w:rsidP="00E6103C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مرور و آزمون های فارماکولوژی  کاتزونگ و ترور 2019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تغذیه  و مواد غذایی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First Resident 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 سوالات ارتقا داخلی جلد 1 تیرماه 1396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5779B1" w:rsidRPr="00B50850" w:rsidRDefault="005779B1" w:rsidP="00AA12D2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پرستاری داخلی جراحی  برونر گوارش 2018 جلد دهم </w:t>
            </w:r>
          </w:p>
          <w:p w:rsidR="005779B1" w:rsidRPr="00B50850" w:rsidRDefault="005779B1" w:rsidP="00AA12D2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5779B1" w:rsidRPr="00B50850" w:rsidRDefault="005779B1" w:rsidP="00AA12D2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5779B1" w:rsidRPr="00B50850" w:rsidRDefault="005779B1" w:rsidP="00AA12D2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پرستاری داخلی جراحی برونر ارتوپدی 2018 جلد نهم </w:t>
            </w:r>
          </w:p>
          <w:p w:rsidR="005779B1" w:rsidRPr="00B50850" w:rsidRDefault="005779B1" w:rsidP="00AA12D2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پرستاری داخلی جراحی برونر بیماریهای قلب و عروق 2018 جلد ششم </w:t>
            </w:r>
          </w:p>
          <w:p w:rsidR="005779B1" w:rsidRPr="00B50850" w:rsidRDefault="005779B1" w:rsidP="00AA12D2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اصول بیهوشی میلر 2018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دستنامه روان پزشکی کاپلان 2019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درسنامه جامع علوم آزمایشگاهی خلاصه دروس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درسنامه جامع علوم آزمایشگاهی بانک سوالات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lastRenderedPageBreak/>
              <w:t xml:space="preserve">بیوشیمی با کاربرد بالینی دولین 2010 جلد اول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بیوشیمی با کاربرد بالینی دولین 2010 جلد دوم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5779B1" w:rsidRPr="00B50850" w:rsidRDefault="005779B1" w:rsidP="00007E1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ABS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آناتومی تنه </w:t>
            </w: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ABS 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 آناتومی اندام </w:t>
            </w:r>
          </w:p>
          <w:p w:rsidR="005779B1" w:rsidRPr="00B50850" w:rsidRDefault="005779B1" w:rsidP="00F76551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ABS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گزیده آناتومی سر و گردن </w:t>
            </w:r>
          </w:p>
          <w:p w:rsidR="005779B1" w:rsidRPr="00B50850" w:rsidRDefault="005779B1" w:rsidP="00F76551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ABS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گزیده فیزیولوژی گایتون جلد 1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درسنامه جامع درمان شناسی دوره 2 جلدی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اصول عملی آزمایشگاه میکروب شناسی </w:t>
            </w:r>
          </w:p>
          <w:p w:rsidR="005779B1" w:rsidRPr="00B50850" w:rsidRDefault="005779B1" w:rsidP="00766C3C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فارماکولوژی مصور لیپینکات 2015</w:t>
            </w:r>
          </w:p>
          <w:p w:rsidR="005779B1" w:rsidRPr="00B50850" w:rsidRDefault="005779B1" w:rsidP="00766C3C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نورولوژی باینی امینوف 2018</w:t>
            </w: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کلیات چشم پزشکی ووگان 2018</w:t>
            </w:r>
          </w:p>
          <w:p w:rsidR="005779B1" w:rsidRPr="00B50850" w:rsidRDefault="005779B1" w:rsidP="00766C3C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آسیب شناسی روانی دیویدسون جلد 1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آسیب شناسی روانی دیویدسون جلد2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5779B1" w:rsidRPr="00B50850" w:rsidRDefault="005779B1" w:rsidP="00D95F1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فارماکولوژی </w:t>
            </w: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دستنامه افسردگی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مرجع کامل داروهای ژنریک ایران با اقدامات پرستاری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مباحثی از بیولوژی سلولی و مولکولی صالحی</w:t>
            </w:r>
          </w:p>
          <w:p w:rsidR="005779B1" w:rsidRPr="00B50850" w:rsidRDefault="005779B1" w:rsidP="0017678A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A7F9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اصول جراحی شوارتز 2019 جلد اول </w:t>
            </w:r>
          </w:p>
          <w:p w:rsidR="005779B1" w:rsidRPr="00B50850" w:rsidRDefault="005779B1" w:rsidP="0017678A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17678A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اصول جراحی شوارتز 2019 جلد دوم </w:t>
            </w: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اصول جراحی شوارتز 2019 جلد سوم </w:t>
            </w: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اصول جراحی شوارتز 2019 جلد چهارم </w:t>
            </w: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اصول جراحی شوارتز 2019 جلد پنجم </w:t>
            </w: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بیوشیمی پزشکی جلد 2</w:t>
            </w:r>
          </w:p>
          <w:p w:rsidR="005779B1" w:rsidRPr="00B50850" w:rsidRDefault="005779B1" w:rsidP="009523F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بیوشیمی پزشکی جلد 1</w:t>
            </w: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حرکات اصلاحی  راهنمای جامع و کاربردی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فیزیک پزشکی  ویرایش 2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فیزیک پزشکی همراه با ضمیمه </w:t>
            </w: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MRI</w:t>
            </w: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و لیزر 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523F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مجموعه کتاب های ضروریات بیوشیمی جلد 2  ساختمان و فعالیت </w:t>
            </w:r>
          </w:p>
          <w:p w:rsidR="005779B1" w:rsidRPr="00B50850" w:rsidRDefault="005779B1" w:rsidP="009523F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5779B1" w:rsidRPr="00B50850" w:rsidRDefault="005779B1" w:rsidP="009523F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9523F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مجموعه کتاب های ضروریات بیوشیمی جلد 3 بیوشیمی متابولیسم </w:t>
            </w:r>
          </w:p>
          <w:p w:rsidR="005779B1" w:rsidRPr="00B50850" w:rsidRDefault="005779B1" w:rsidP="009523F4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مجموعه کتابهای ضروریات بیوشیمی جلد 1  تکنیک ها و روش های بیوشیمیایی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مجموعه کتابهای ضروریات بیوشیمی جلد 6 چکیده بیوشیمی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مجموعه کتابهای  ضروریات بیوشیمی جلد 4 بیوشیمی اختصاصی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lastRenderedPageBreak/>
              <w:t xml:space="preserve">مجموعه کتابهای ضروریات بیوشیمی جلد 5  بیولوژی مولکولی </w:t>
            </w:r>
          </w:p>
          <w:p w:rsidR="005779B1" w:rsidRPr="00B50850" w:rsidRDefault="005779B1" w:rsidP="004662CA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مجموعه کتابهای علوم آزمایشگاهی مدیریت کیفیت در بیوشیمی  با </w:t>
            </w: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CD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هورمون شناسی  و فیزیولوژی غدد  درون ریز </w:t>
            </w:r>
          </w:p>
          <w:p w:rsidR="005779B1" w:rsidRPr="00B50850" w:rsidRDefault="005779B1" w:rsidP="00381EBC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مرور ساختارمند و متاآنالیز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راهنمای ارزیابی سلامت جامعه </w:t>
            </w:r>
          </w:p>
          <w:p w:rsidR="00E57103" w:rsidRPr="00B50850" w:rsidRDefault="00E57103" w:rsidP="00E57103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مبانی اصلی برنامه </w:t>
            </w:r>
            <w:r w:rsidRPr="00B50850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STATA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اصول و مفاهیم ...</w:t>
            </w:r>
            <w:r w:rsidR="00DB2D6B"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نظریه های برنامه درسی </w:t>
            </w:r>
          </w:p>
          <w:p w:rsidR="005779B1" w:rsidRPr="00B50850" w:rsidRDefault="005779B1" w:rsidP="00DD00C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راهنمای روش تدریس نوین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ا</w:t>
            </w:r>
            <w:r w:rsidR="005779B1"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 xml:space="preserve">صول و مبانی پیشرفته اپیدمیولوژی 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5779B1" w:rsidRPr="00B50850" w:rsidTr="00DB2D6B">
        <w:tc>
          <w:tcPr>
            <w:tcW w:w="9900" w:type="dxa"/>
          </w:tcPr>
          <w:p w:rsidR="005779B1" w:rsidRPr="00B50850" w:rsidRDefault="005779B1" w:rsidP="000A326E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B50850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مرور سریع اصول وروش های اپیدمیولوژی  (چاپ دوم)</w:t>
            </w:r>
          </w:p>
          <w:p w:rsidR="00DB2D6B" w:rsidRPr="00B50850" w:rsidRDefault="00DB2D6B" w:rsidP="00DB2D6B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  <w:p w:rsidR="005779B1" w:rsidRPr="00B50850" w:rsidRDefault="005779B1" w:rsidP="00DD00C7">
            <w:pPr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</w:tbl>
    <w:p w:rsidR="00603543" w:rsidRPr="00B50850" w:rsidRDefault="00603543" w:rsidP="00603543">
      <w:pPr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  <w:r w:rsidRPr="00B50850">
        <w:rPr>
          <w:rFonts w:asciiTheme="majorBidi" w:hAnsiTheme="majorBidi" w:cstheme="majorBidi"/>
          <w:sz w:val="18"/>
          <w:szCs w:val="18"/>
          <w:rtl/>
          <w:lang w:bidi="fa-IR"/>
        </w:rPr>
        <w:t xml:space="preserve"> </w:t>
      </w:r>
    </w:p>
    <w:sectPr w:rsidR="00603543" w:rsidRPr="00B50850" w:rsidSect="00711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975CE"/>
    <w:multiLevelType w:val="hybridMultilevel"/>
    <w:tmpl w:val="0018E29E"/>
    <w:lvl w:ilvl="0" w:tplc="307EC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43"/>
    <w:rsid w:val="00001069"/>
    <w:rsid w:val="00007E14"/>
    <w:rsid w:val="00054236"/>
    <w:rsid w:val="000A326E"/>
    <w:rsid w:val="00115E4D"/>
    <w:rsid w:val="00144C34"/>
    <w:rsid w:val="00164644"/>
    <w:rsid w:val="0017678A"/>
    <w:rsid w:val="00304FE8"/>
    <w:rsid w:val="00323069"/>
    <w:rsid w:val="00366D08"/>
    <w:rsid w:val="00381EBC"/>
    <w:rsid w:val="0042596E"/>
    <w:rsid w:val="00426E1C"/>
    <w:rsid w:val="004329F0"/>
    <w:rsid w:val="004662CA"/>
    <w:rsid w:val="00510DB6"/>
    <w:rsid w:val="00557AA5"/>
    <w:rsid w:val="005779B1"/>
    <w:rsid w:val="00603543"/>
    <w:rsid w:val="0067168C"/>
    <w:rsid w:val="00681601"/>
    <w:rsid w:val="006E14DF"/>
    <w:rsid w:val="00705664"/>
    <w:rsid w:val="0071155D"/>
    <w:rsid w:val="00766C3C"/>
    <w:rsid w:val="008E2213"/>
    <w:rsid w:val="008F0B31"/>
    <w:rsid w:val="009523F4"/>
    <w:rsid w:val="0097133F"/>
    <w:rsid w:val="009A7F97"/>
    <w:rsid w:val="00A62F73"/>
    <w:rsid w:val="00AA12D2"/>
    <w:rsid w:val="00B50850"/>
    <w:rsid w:val="00C14134"/>
    <w:rsid w:val="00CE36A7"/>
    <w:rsid w:val="00D95F1E"/>
    <w:rsid w:val="00DB2D6B"/>
    <w:rsid w:val="00DD00C7"/>
    <w:rsid w:val="00E57103"/>
    <w:rsid w:val="00E6103C"/>
    <w:rsid w:val="00F76551"/>
    <w:rsid w:val="00F93D37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CF079-A581-4492-AE9A-8972147B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43"/>
    <w:pPr>
      <w:ind w:left="720"/>
      <w:contextualSpacing/>
    </w:pPr>
  </w:style>
  <w:style w:type="table" w:styleId="TableGrid">
    <w:name w:val="Table Grid"/>
    <w:basedOn w:val="TableNormal"/>
    <w:uiPriority w:val="39"/>
    <w:rsid w:val="00603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Lay80</dc:creator>
  <cp:lastModifiedBy>M.Akbari</cp:lastModifiedBy>
  <cp:revision>2</cp:revision>
  <dcterms:created xsi:type="dcterms:W3CDTF">2022-05-31T04:51:00Z</dcterms:created>
  <dcterms:modified xsi:type="dcterms:W3CDTF">2022-05-31T04:51:00Z</dcterms:modified>
</cp:coreProperties>
</file>